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251D95" w14:textId="713A75FD" w:rsidR="003D7ED5" w:rsidRDefault="003D7ED5" w:rsidP="003D7ED5">
      <w:r>
        <w:fldChar w:fldCharType="begin"/>
      </w:r>
      <w:r>
        <w:instrText xml:space="preserve"> HYPERLINK "</w:instrText>
      </w:r>
      <w:r w:rsidRPr="003D7ED5">
        <w:instrText>http://hedothepolice.org/</w:instrText>
      </w:r>
      <w:r>
        <w:instrText xml:space="preserve">" </w:instrText>
      </w:r>
      <w:r>
        <w:fldChar w:fldCharType="separate"/>
      </w:r>
      <w:r w:rsidRPr="004C5C05">
        <w:rPr>
          <w:rStyle w:val="Hyperlink"/>
        </w:rPr>
        <w:t>http://hedothe</w:t>
      </w:r>
      <w:r w:rsidRPr="004C5C05">
        <w:rPr>
          <w:rStyle w:val="Hyperlink"/>
        </w:rPr>
        <w:t>p</w:t>
      </w:r>
      <w:r w:rsidRPr="004C5C05">
        <w:rPr>
          <w:rStyle w:val="Hyperlink"/>
        </w:rPr>
        <w:t>olice.org/</w:t>
      </w:r>
      <w:r>
        <w:fldChar w:fldCharType="end"/>
      </w:r>
    </w:p>
    <w:p w14:paraId="6ACD5694" w14:textId="0F5521AE" w:rsidR="003D7ED5" w:rsidRPr="003D7ED5" w:rsidRDefault="003D7ED5" w:rsidP="003D7ED5">
      <w:pPr>
        <w:rPr>
          <w:b/>
          <w:bCs/>
        </w:rPr>
      </w:pPr>
      <w:r w:rsidRPr="003D7ED5">
        <w:rPr>
          <w:b/>
          <w:bCs/>
        </w:rPr>
        <w:t xml:space="preserve">Write a </w:t>
      </w:r>
      <w:r w:rsidRPr="003D7ED5">
        <w:rPr>
          <w:b/>
          <w:bCs/>
        </w:rPr>
        <w:t>3-paragraph</w:t>
      </w:r>
      <w:r w:rsidRPr="003D7ED5">
        <w:rPr>
          <w:b/>
          <w:bCs/>
        </w:rPr>
        <w:t xml:space="preserve"> profile of the site that answers the following questions:</w:t>
      </w:r>
    </w:p>
    <w:p w14:paraId="68C85518" w14:textId="77777777" w:rsidR="003D7ED5" w:rsidRDefault="003D7ED5" w:rsidP="003D7ED5">
      <w:r>
        <w:t>What questions do the creators of this project ask?</w:t>
      </w:r>
    </w:p>
    <w:p w14:paraId="6875622B" w14:textId="77777777" w:rsidR="003D7ED5" w:rsidRDefault="003D7ED5" w:rsidP="003D7ED5">
      <w:r>
        <w:t>What types of primary sources do the creators use? Where do they come from?</w:t>
      </w:r>
    </w:p>
    <w:p w14:paraId="7A43ED66" w14:textId="77777777" w:rsidR="003D7ED5" w:rsidRDefault="003D7ED5" w:rsidP="003D7ED5">
      <w:r>
        <w:t>How was this project created? What software was used? What website builder/content management system was the site built in? If there are data visualizations, what tools were used to create them?</w:t>
      </w:r>
    </w:p>
    <w:p w14:paraId="1AF763D5" w14:textId="77777777" w:rsidR="003D7ED5" w:rsidRDefault="003D7ED5" w:rsidP="003D7ED5">
      <w:r>
        <w:t xml:space="preserve">Note: this may be difficult to infer since you </w:t>
      </w:r>
      <w:proofErr w:type="gramStart"/>
      <w:r>
        <w:t>haven’t</w:t>
      </w:r>
      <w:proofErr w:type="gramEnd"/>
      <w:r>
        <w:t xml:space="preserve"> worked with a lot of digital humanities tools, but all of these sites do discuss the tools that were used, so you should be able to identify them if you read closely. You do not need to identify every tool the site uses, but you should at least name one or two.</w:t>
      </w:r>
    </w:p>
    <w:p w14:paraId="1FBDACEF" w14:textId="77777777" w:rsidR="003D7ED5" w:rsidRDefault="003D7ED5" w:rsidP="003D7ED5">
      <w:r>
        <w:t>How is the information presented? Describe how the information is laid out and how a user navigates the project.</w:t>
      </w:r>
    </w:p>
    <w:p w14:paraId="4AA01C66" w14:textId="77777777" w:rsidR="003D7ED5" w:rsidRDefault="003D7ED5" w:rsidP="003D7ED5">
      <w:r>
        <w:t>What do you like about this project? What elements might you want to incorporate into your own project?</w:t>
      </w:r>
    </w:p>
    <w:p w14:paraId="5145BF54" w14:textId="77777777" w:rsidR="003D7ED5" w:rsidRDefault="003D7ED5" w:rsidP="003D7ED5">
      <w:r>
        <w:t>Analyze the text on the site. How clear, well-written, and informative is it?</w:t>
      </w:r>
    </w:p>
    <w:p w14:paraId="0DA0D256" w14:textId="28C9AB11" w:rsidR="0026339D" w:rsidRPr="00E371CA" w:rsidRDefault="003D7ED5" w:rsidP="003D7ED5">
      <w:pPr>
        <w:rPr>
          <w:u w:val="single"/>
        </w:rPr>
      </w:pPr>
      <w:r w:rsidRPr="00E371CA">
        <w:rPr>
          <w:u w:val="single"/>
        </w:rPr>
        <w:t>The writing does not need to be formal or polished, but it should be clear.</w:t>
      </w:r>
    </w:p>
    <w:p w14:paraId="4F620DA8" w14:textId="34F58218" w:rsidR="003D7ED5" w:rsidRDefault="003D7ED5">
      <w:r>
        <w:br w:type="page"/>
      </w:r>
    </w:p>
    <w:p w14:paraId="3EC50EBA" w14:textId="02608059" w:rsidR="003D7ED5" w:rsidRDefault="003D7ED5" w:rsidP="003D7ED5">
      <w:hyperlink r:id="rId4" w:history="1">
        <w:r w:rsidRPr="004C5C05">
          <w:rPr>
            <w:rStyle w:val="Hyperlink"/>
          </w:rPr>
          <w:t>http://dh100trevorjgagnon.com/blog/</w:t>
        </w:r>
      </w:hyperlink>
    </w:p>
    <w:p w14:paraId="7B6FA6B5" w14:textId="1213499A" w:rsidR="003D7ED5" w:rsidRPr="003D7ED5" w:rsidRDefault="003D7ED5" w:rsidP="003D7ED5">
      <w:pPr>
        <w:rPr>
          <w:b/>
          <w:bCs/>
        </w:rPr>
      </w:pPr>
      <w:r w:rsidRPr="003D7ED5">
        <w:rPr>
          <w:b/>
          <w:bCs/>
        </w:rPr>
        <w:t>Write a 3-paragraph profile of the site that answers the following questions:</w:t>
      </w:r>
    </w:p>
    <w:p w14:paraId="4CF80180" w14:textId="6A38A156" w:rsidR="003D7ED5" w:rsidRDefault="003D7ED5" w:rsidP="003D7ED5">
      <w:r>
        <w:t>In your own words, what is the paper’s argument?</w:t>
      </w:r>
    </w:p>
    <w:p w14:paraId="35924E54" w14:textId="29F9FF1A" w:rsidR="001D14CE" w:rsidRPr="001D14CE" w:rsidRDefault="003D7ED5" w:rsidP="003D7ED5">
      <w:pPr>
        <w:rPr>
          <w:b/>
          <w:bCs/>
        </w:rPr>
      </w:pPr>
      <w:r>
        <w:t>The paper uses the materials from the gallery to support its argument — how is it using the artifacts to support its argument</w:t>
      </w:r>
      <w:r w:rsidRPr="001D14CE">
        <w:rPr>
          <w:b/>
          <w:bCs/>
        </w:rPr>
        <w:t>?</w:t>
      </w:r>
      <w:r w:rsidR="001D14CE" w:rsidRPr="001D14CE">
        <w:rPr>
          <w:b/>
          <w:bCs/>
        </w:rPr>
        <w:t xml:space="preserve"> (For this </w:t>
      </w:r>
      <w:proofErr w:type="gramStart"/>
      <w:r w:rsidR="001D14CE" w:rsidRPr="001D14CE">
        <w:rPr>
          <w:b/>
          <w:bCs/>
        </w:rPr>
        <w:t>question</w:t>
      </w:r>
      <w:proofErr w:type="gramEnd"/>
      <w:r w:rsidR="001D14CE" w:rsidRPr="001D14CE">
        <w:rPr>
          <w:b/>
          <w:bCs/>
        </w:rPr>
        <w:t xml:space="preserve"> the website has no artifacts</w:t>
      </w:r>
      <w:r w:rsidR="001D14CE">
        <w:rPr>
          <w:b/>
          <w:bCs/>
        </w:rPr>
        <w:t>, so explain how because of this the author used lots of videos instead to support his argument)</w:t>
      </w:r>
    </w:p>
    <w:p w14:paraId="498CA211" w14:textId="433B5D30" w:rsidR="003D7ED5" w:rsidRPr="0081502B" w:rsidRDefault="003D7ED5" w:rsidP="003D7ED5">
      <w:pPr>
        <w:rPr>
          <w:b/>
          <w:bCs/>
        </w:rPr>
      </w:pPr>
      <w:r>
        <w:t>How is the paper using the data visualizations to support its argument?</w:t>
      </w:r>
      <w:r w:rsidR="0081502B">
        <w:t xml:space="preserve"> </w:t>
      </w:r>
      <w:r w:rsidR="0081502B">
        <w:rPr>
          <w:b/>
          <w:bCs/>
        </w:rPr>
        <w:t>(Data visualizations are the histograms and word frequency charts used in the gallery).</w:t>
      </w:r>
    </w:p>
    <w:p w14:paraId="58DA9B7F" w14:textId="77777777" w:rsidR="00E371CA" w:rsidRPr="00E371CA" w:rsidRDefault="00E371CA" w:rsidP="00E371CA">
      <w:pPr>
        <w:rPr>
          <w:u w:val="single"/>
        </w:rPr>
      </w:pPr>
      <w:r w:rsidRPr="00E371CA">
        <w:rPr>
          <w:u w:val="single"/>
        </w:rPr>
        <w:t>The writing does not need to be formal or polished, but it should be clear.</w:t>
      </w:r>
    </w:p>
    <w:p w14:paraId="75304BD8" w14:textId="77777777" w:rsidR="00E371CA" w:rsidRDefault="00E371CA" w:rsidP="003D7ED5"/>
    <w:sectPr w:rsidR="00E371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39D"/>
    <w:rsid w:val="001D14CE"/>
    <w:rsid w:val="0026339D"/>
    <w:rsid w:val="003D7ED5"/>
    <w:rsid w:val="0081502B"/>
    <w:rsid w:val="00E37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12A22"/>
  <w15:chartTrackingRefBased/>
  <w15:docId w15:val="{DDA40C4F-9491-4D31-964D-43DE530B2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D7ED5"/>
    <w:rPr>
      <w:color w:val="0563C1" w:themeColor="hyperlink"/>
      <w:u w:val="single"/>
    </w:rPr>
  </w:style>
  <w:style w:type="character" w:styleId="UnresolvedMention">
    <w:name w:val="Unresolved Mention"/>
    <w:basedOn w:val="DefaultParagraphFont"/>
    <w:uiPriority w:val="99"/>
    <w:semiHidden/>
    <w:unhideWhenUsed/>
    <w:rsid w:val="003D7ED5"/>
    <w:rPr>
      <w:color w:val="605E5C"/>
      <w:shd w:val="clear" w:color="auto" w:fill="E1DFDD"/>
    </w:rPr>
  </w:style>
  <w:style w:type="character" w:styleId="FollowedHyperlink">
    <w:name w:val="FollowedHyperlink"/>
    <w:basedOn w:val="DefaultParagraphFont"/>
    <w:uiPriority w:val="99"/>
    <w:semiHidden/>
    <w:unhideWhenUsed/>
    <w:rsid w:val="003D7ED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dh100trevorjgagnon.com/blo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280</Words>
  <Characters>1602</Characters>
  <Application>Microsoft Office Word</Application>
  <DocSecurity>0</DocSecurity>
  <Lines>13</Lines>
  <Paragraphs>3</Paragraphs>
  <ScaleCrop>false</ScaleCrop>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Brownlee, Sahnserae T. (Student)</dc:creator>
  <cp:keywords/>
  <dc:description/>
  <cp:lastModifiedBy>Brownlee, Sahnserae T. (Student)</cp:lastModifiedBy>
  <cp:revision>8</cp:revision>
  <dcterms:created xsi:type="dcterms:W3CDTF">2020-12-08T20:26:00Z</dcterms:created>
  <dcterms:modified xsi:type="dcterms:W3CDTF">2020-12-08T21:26:00Z</dcterms:modified>
</cp:coreProperties>
</file>